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40783" w14:textId="77777777" w:rsidR="000C6A47" w:rsidRDefault="000C6A47">
      <w:pPr>
        <w:rPr>
          <w:lang w:val="kk-KZ"/>
        </w:rPr>
      </w:pPr>
    </w:p>
    <w:p w14:paraId="1DC10AED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58"/>
      </w:tblGrid>
      <w:tr w:rsidR="000C6A47" w:rsidRPr="00DE0164" w14:paraId="7EB4A0AD" w14:textId="77777777" w:rsidTr="00860E64">
        <w:trPr>
          <w:trHeight w:val="1566"/>
        </w:trPr>
        <w:tc>
          <w:tcPr>
            <w:tcW w:w="1774" w:type="dxa"/>
            <w:vAlign w:val="center"/>
            <w:hideMark/>
          </w:tcPr>
          <w:p w14:paraId="11CCF3E0" w14:textId="77777777" w:rsidR="000C6A47" w:rsidRPr="00DE0164" w:rsidRDefault="007A5033" w:rsidP="007A5033">
            <w:pPr>
              <w:ind w:left="142"/>
              <w:rPr>
                <w:szCs w:val="28"/>
              </w:rPr>
            </w:pPr>
            <w:r w:rsidRPr="007A5033">
              <w:rPr>
                <w:noProof/>
                <w:szCs w:val="28"/>
              </w:rPr>
              <w:drawing>
                <wp:inline distT="0" distB="0" distL="0" distR="0" wp14:anchorId="7C1EB499" wp14:editId="41034B44">
                  <wp:extent cx="1202503" cy="1243330"/>
                  <wp:effectExtent l="0" t="0" r="4445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503" cy="1243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C6A47" w:rsidRPr="00DE0164">
              <w:rPr>
                <w:szCs w:val="28"/>
              </w:rPr>
              <w:t xml:space="preserve"> </w:t>
            </w:r>
          </w:p>
        </w:tc>
      </w:tr>
    </w:tbl>
    <w:p w14:paraId="52F0E8F0" w14:textId="77777777" w:rsidR="00860E64" w:rsidRDefault="00860E64" w:rsidP="000C6A47">
      <w:pPr>
        <w:jc w:val="center"/>
        <w:rPr>
          <w:b/>
          <w:szCs w:val="28"/>
        </w:rPr>
      </w:pPr>
    </w:p>
    <w:p w14:paraId="728517E9" w14:textId="45226105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6F34AA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E835F4D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0EBF23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6B777A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4DDC0C1A" w14:textId="77777777" w:rsidR="00860E64" w:rsidRDefault="00860E64" w:rsidP="00860E64">
      <w:pPr>
        <w:rPr>
          <w:b/>
          <w:sz w:val="24"/>
          <w:szCs w:val="24"/>
        </w:rPr>
      </w:pPr>
    </w:p>
    <w:p w14:paraId="48214660" w14:textId="45DD9C5C" w:rsidR="000C6A47" w:rsidRPr="00DE0164" w:rsidRDefault="00860E64" w:rsidP="00860E6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</w:t>
      </w:r>
      <w:r w:rsidR="00B66651">
        <w:rPr>
          <w:b/>
          <w:sz w:val="24"/>
          <w:szCs w:val="24"/>
          <w:lang w:val="kk-KZ"/>
        </w:rPr>
        <w:t>УЗАКОВ ОЛЖАС МАУЛЕНОВИЧ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C6A47" w:rsidRPr="00DE0164" w14:paraId="352DECF1" w14:textId="77777777" w:rsidTr="00860E64">
        <w:trPr>
          <w:trHeight w:val="350"/>
        </w:trPr>
        <w:tc>
          <w:tcPr>
            <w:tcW w:w="3454" w:type="dxa"/>
          </w:tcPr>
          <w:p w14:paraId="3F959EC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14:paraId="69F9F4B6" w14:textId="77777777" w:rsidR="000C6A47" w:rsidRPr="00AB5C72" w:rsidRDefault="00AB5C72" w:rsidP="00863FC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12.06.2000г</w:t>
            </w:r>
            <w:r w:rsidR="00BE6F93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C6A47" w:rsidRPr="00DE0164" w14:paraId="2C27D64D" w14:textId="77777777" w:rsidTr="00860E64">
        <w:trPr>
          <w:trHeight w:val="299"/>
        </w:trPr>
        <w:tc>
          <w:tcPr>
            <w:tcW w:w="3454" w:type="dxa"/>
          </w:tcPr>
          <w:p w14:paraId="3DE7B8E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14:paraId="7DAE8B6D" w14:textId="77777777" w:rsidR="000C6A47" w:rsidRPr="00BE6F93" w:rsidRDefault="00BE6F93" w:rsidP="00863FC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5D76944A" w14:textId="77777777" w:rsidTr="00860E64">
        <w:trPr>
          <w:trHeight w:val="373"/>
        </w:trPr>
        <w:tc>
          <w:tcPr>
            <w:tcW w:w="3454" w:type="dxa"/>
          </w:tcPr>
          <w:p w14:paraId="0F550BA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7" w:type="dxa"/>
          </w:tcPr>
          <w:p w14:paraId="4CAC2084" w14:textId="77777777" w:rsidR="000C6A47" w:rsidRDefault="00973ED6" w:rsidP="00863FC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г.</w:t>
            </w:r>
            <w:r w:rsidR="0095089F">
              <w:rPr>
                <w:bCs/>
                <w:sz w:val="24"/>
                <w:szCs w:val="24"/>
                <w:lang w:val="kk-KZ"/>
              </w:rPr>
              <w:t>Талдыкорган,2мкр,30а дом</w:t>
            </w:r>
            <w:r w:rsidR="008F5870">
              <w:rPr>
                <w:bCs/>
                <w:sz w:val="24"/>
                <w:szCs w:val="24"/>
                <w:lang w:val="kk-KZ"/>
              </w:rPr>
              <w:t>,3кв.</w:t>
            </w:r>
          </w:p>
          <w:p w14:paraId="0268398E" w14:textId="77777777" w:rsidR="008F5870" w:rsidRDefault="008F5870" w:rsidP="00863FC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87471501363</w:t>
            </w:r>
          </w:p>
          <w:p w14:paraId="7374A8A4" w14:textId="77777777" w:rsidR="008F5870" w:rsidRPr="00973ED6" w:rsidRDefault="00733F47" w:rsidP="00863FC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Olzhai777@gmail.com</w:t>
            </w:r>
          </w:p>
        </w:tc>
      </w:tr>
      <w:tr w:rsidR="000C6A47" w:rsidRPr="00DE0164" w14:paraId="0DAC2EAB" w14:textId="77777777" w:rsidTr="00860E64">
        <w:trPr>
          <w:trHeight w:val="266"/>
        </w:trPr>
        <w:tc>
          <w:tcPr>
            <w:tcW w:w="3454" w:type="dxa"/>
          </w:tcPr>
          <w:p w14:paraId="2923BD4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14:paraId="5B20A022" w14:textId="77777777" w:rsidR="000C6A47" w:rsidRPr="003C4019" w:rsidRDefault="003C4019" w:rsidP="00863FC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14:paraId="537130CC" w14:textId="77777777" w:rsidTr="00860E64">
        <w:trPr>
          <w:trHeight w:val="213"/>
        </w:trPr>
        <w:tc>
          <w:tcPr>
            <w:tcW w:w="9571" w:type="dxa"/>
            <w:gridSpan w:val="2"/>
          </w:tcPr>
          <w:p w14:paraId="2187025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52808FEB" w14:textId="77777777" w:rsidTr="00860E64">
        <w:trPr>
          <w:trHeight w:val="162"/>
        </w:trPr>
        <w:tc>
          <w:tcPr>
            <w:tcW w:w="9571" w:type="dxa"/>
            <w:gridSpan w:val="2"/>
          </w:tcPr>
          <w:p w14:paraId="3869EB9C" w14:textId="77777777" w:rsidR="000C6A47" w:rsidRPr="00661FF0" w:rsidRDefault="00661FF0" w:rsidP="00863FCB">
            <w:pPr>
              <w:rPr>
                <w:sz w:val="24"/>
                <w:szCs w:val="24"/>
              </w:rPr>
            </w:pPr>
            <w:proofErr w:type="spellStart"/>
            <w:r w:rsidRPr="00661FF0">
              <w:rPr>
                <w:b/>
                <w:bCs/>
                <w:sz w:val="24"/>
                <w:szCs w:val="24"/>
              </w:rPr>
              <w:t>Трудоустройться</w:t>
            </w:r>
            <w:proofErr w:type="spellEnd"/>
            <w:r w:rsidRPr="00661FF0"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0C6A47" w:rsidRPr="00DE0164" w14:paraId="02AAD9BA" w14:textId="77777777" w:rsidTr="00860E64">
        <w:trPr>
          <w:trHeight w:val="265"/>
        </w:trPr>
        <w:tc>
          <w:tcPr>
            <w:tcW w:w="9571" w:type="dxa"/>
            <w:gridSpan w:val="2"/>
          </w:tcPr>
          <w:p w14:paraId="291E18D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53DDA90" w14:textId="77777777" w:rsidTr="00860E64">
        <w:trPr>
          <w:trHeight w:val="356"/>
        </w:trPr>
        <w:tc>
          <w:tcPr>
            <w:tcW w:w="3454" w:type="dxa"/>
          </w:tcPr>
          <w:p w14:paraId="6F6F7934" w14:textId="77777777" w:rsidR="000C6A47" w:rsidRPr="003A277D" w:rsidRDefault="003A277D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17" w:type="dxa"/>
          </w:tcPr>
          <w:p w14:paraId="2289A86C" w14:textId="77777777" w:rsidR="00B97B25" w:rsidRPr="00B97B25" w:rsidRDefault="00B97B25" w:rsidP="00B97B25">
            <w:pPr>
              <w:rPr>
                <w:i/>
                <w:sz w:val="24"/>
                <w:szCs w:val="24"/>
              </w:rPr>
            </w:pPr>
            <w:r w:rsidRPr="00B97B25">
              <w:rPr>
                <w:i/>
                <w:sz w:val="24"/>
                <w:szCs w:val="24"/>
              </w:rPr>
              <w:t>Жетысуский университет имени И. Жансугурова, факультет естественных наук</w:t>
            </w:r>
          </w:p>
          <w:p w14:paraId="160EEA43" w14:textId="77777777" w:rsidR="000C6A47" w:rsidRPr="00DE0164" w:rsidRDefault="003E6C0E" w:rsidP="00863FCB">
            <w:pPr>
              <w:jc w:val="center"/>
              <w:rPr>
                <w:i/>
                <w:sz w:val="24"/>
                <w:szCs w:val="24"/>
              </w:rPr>
            </w:pPr>
            <w:r w:rsidRPr="00A900D6">
              <w:rPr>
                <w:i/>
                <w:sz w:val="24"/>
                <w:szCs w:val="24"/>
              </w:rPr>
              <w:t>5В011000</w:t>
            </w:r>
            <w:r>
              <w:rPr>
                <w:i/>
                <w:sz w:val="24"/>
                <w:szCs w:val="24"/>
                <w:lang w:val="kk-KZ"/>
              </w:rPr>
              <w:t xml:space="preserve"> Физика</w:t>
            </w:r>
          </w:p>
        </w:tc>
      </w:tr>
      <w:tr w:rsidR="000C6A47" w:rsidRPr="00DE0164" w14:paraId="3CEC1B12" w14:textId="77777777" w:rsidTr="00860E64">
        <w:trPr>
          <w:trHeight w:val="761"/>
        </w:trPr>
        <w:tc>
          <w:tcPr>
            <w:tcW w:w="9571" w:type="dxa"/>
            <w:gridSpan w:val="2"/>
          </w:tcPr>
          <w:p w14:paraId="40F6B86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40E1FF0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71A57" w:rsidRPr="00DE0164" w14:paraId="02398ACD" w14:textId="77777777" w:rsidTr="00860E64">
        <w:trPr>
          <w:trHeight w:val="289"/>
        </w:trPr>
        <w:tc>
          <w:tcPr>
            <w:tcW w:w="3454" w:type="dxa"/>
          </w:tcPr>
          <w:p w14:paraId="48D7560F" w14:textId="77777777" w:rsidR="00071A57" w:rsidRPr="00DE0164" w:rsidRDefault="00071A57" w:rsidP="005F3AFB">
            <w:pPr>
              <w:rPr>
                <w:i/>
                <w:sz w:val="24"/>
                <w:szCs w:val="24"/>
              </w:rPr>
            </w:pPr>
            <w:r w:rsidRPr="00444591">
              <w:rPr>
                <w:i/>
                <w:sz w:val="24"/>
                <w:szCs w:val="24"/>
              </w:rPr>
              <w:t>15.01.2021-28.01.2021</w:t>
            </w:r>
          </w:p>
        </w:tc>
        <w:tc>
          <w:tcPr>
            <w:tcW w:w="6117" w:type="dxa"/>
          </w:tcPr>
          <w:p w14:paraId="080D5319" w14:textId="77777777" w:rsidR="00071A57" w:rsidRPr="00071A57" w:rsidRDefault="003A454C" w:rsidP="00863FCB">
            <w:pPr>
              <w:jc w:val="center"/>
              <w:rPr>
                <w:bCs/>
                <w:i/>
                <w:sz w:val="24"/>
                <w:szCs w:val="24"/>
              </w:rPr>
            </w:pPr>
            <w:proofErr w:type="spellStart"/>
            <w:r w:rsidRPr="003A454C">
              <w:rPr>
                <w:bCs/>
                <w:i/>
                <w:sz w:val="24"/>
                <w:szCs w:val="24"/>
              </w:rPr>
              <w:t>Талдыкорганское</w:t>
            </w:r>
            <w:proofErr w:type="spellEnd"/>
            <w:r w:rsidRPr="003A454C">
              <w:rPr>
                <w:bCs/>
                <w:i/>
                <w:sz w:val="24"/>
                <w:szCs w:val="24"/>
              </w:rPr>
              <w:t xml:space="preserve"> муниципальное государственное учреждение «18 школ-лицеев им. Б. </w:t>
            </w:r>
            <w:proofErr w:type="spellStart"/>
            <w:r w:rsidRPr="003A454C">
              <w:rPr>
                <w:bCs/>
                <w:i/>
                <w:sz w:val="24"/>
                <w:szCs w:val="24"/>
              </w:rPr>
              <w:t>Жолбарысовича</w:t>
            </w:r>
            <w:proofErr w:type="spellEnd"/>
            <w:r w:rsidRPr="003A454C">
              <w:rPr>
                <w:bCs/>
                <w:i/>
                <w:sz w:val="24"/>
                <w:szCs w:val="24"/>
              </w:rPr>
              <w:t>».</w:t>
            </w:r>
          </w:p>
        </w:tc>
      </w:tr>
      <w:tr w:rsidR="00071A57" w:rsidRPr="00DE0164" w14:paraId="1BEE34B2" w14:textId="77777777" w:rsidTr="00860E64">
        <w:trPr>
          <w:trHeight w:val="380"/>
        </w:trPr>
        <w:tc>
          <w:tcPr>
            <w:tcW w:w="9571" w:type="dxa"/>
            <w:gridSpan w:val="2"/>
          </w:tcPr>
          <w:p w14:paraId="748E8E18" w14:textId="77777777" w:rsidR="00071A57" w:rsidRPr="00DE0164" w:rsidRDefault="00071A5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71A57" w:rsidRPr="003E23F8" w14:paraId="5DAC0C25" w14:textId="77777777" w:rsidTr="00860E64">
        <w:trPr>
          <w:trHeight w:val="258"/>
        </w:trPr>
        <w:tc>
          <w:tcPr>
            <w:tcW w:w="3454" w:type="dxa"/>
          </w:tcPr>
          <w:p w14:paraId="1C685287" w14:textId="77777777" w:rsidR="00071A57" w:rsidRPr="00DE0164" w:rsidRDefault="00071A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14:paraId="6932D1EB" w14:textId="77777777" w:rsidR="00071A57" w:rsidRPr="00860E64" w:rsidRDefault="00B57341" w:rsidP="00863FCB">
            <w:pPr>
              <w:rPr>
                <w:bCs/>
                <w:sz w:val="24"/>
                <w:szCs w:val="24"/>
                <w:lang w:val="en-US"/>
              </w:rPr>
            </w:pPr>
            <w:r w:rsidRPr="00F842D1">
              <w:rPr>
                <w:bCs/>
                <w:sz w:val="24"/>
                <w:szCs w:val="24"/>
              </w:rPr>
              <w:t>Печать</w:t>
            </w:r>
            <w:r w:rsidRPr="00860E64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F842D1">
              <w:rPr>
                <w:bCs/>
                <w:sz w:val="24"/>
                <w:szCs w:val="24"/>
              </w:rPr>
              <w:t>сканирование</w:t>
            </w:r>
            <w:r w:rsidRPr="00860E64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F842D1">
              <w:rPr>
                <w:bCs/>
                <w:sz w:val="24"/>
                <w:szCs w:val="24"/>
              </w:rPr>
              <w:t>Интернет</w:t>
            </w:r>
            <w:r w:rsidRPr="00860E64">
              <w:rPr>
                <w:bCs/>
                <w:sz w:val="24"/>
                <w:szCs w:val="24"/>
                <w:lang w:val="en-US"/>
              </w:rPr>
              <w:t>, Microsoft Word, Microsoft Excel, Microsoft Power Point</w:t>
            </w:r>
            <w:r w:rsidRPr="00860E64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071A57" w:rsidRPr="00DE0164" w14:paraId="0FA30D6C" w14:textId="77777777" w:rsidTr="00860E64">
        <w:trPr>
          <w:trHeight w:val="503"/>
        </w:trPr>
        <w:tc>
          <w:tcPr>
            <w:tcW w:w="3454" w:type="dxa"/>
          </w:tcPr>
          <w:p w14:paraId="2C5AD73C" w14:textId="77777777" w:rsidR="00071A57" w:rsidRPr="00DE0164" w:rsidRDefault="00071A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14:paraId="33FFF2F0" w14:textId="77777777" w:rsidR="00C13677" w:rsidRPr="00C13677" w:rsidRDefault="00C13677" w:rsidP="00C13677">
            <w:pPr>
              <w:rPr>
                <w:bCs/>
                <w:sz w:val="24"/>
                <w:szCs w:val="24"/>
              </w:rPr>
            </w:pPr>
            <w:r w:rsidRPr="00C13677">
              <w:rPr>
                <w:bCs/>
                <w:sz w:val="24"/>
                <w:szCs w:val="24"/>
              </w:rPr>
              <w:t>Пунктуальность, ответственность, быстрое общение</w:t>
            </w:r>
          </w:p>
          <w:p w14:paraId="7D17A85E" w14:textId="77777777" w:rsidR="00071A57" w:rsidRPr="00107753" w:rsidRDefault="00C13677" w:rsidP="00863FCB">
            <w:pPr>
              <w:rPr>
                <w:bCs/>
                <w:sz w:val="24"/>
                <w:szCs w:val="24"/>
              </w:rPr>
            </w:pPr>
            <w:r w:rsidRPr="00C13677">
              <w:rPr>
                <w:bCs/>
                <w:sz w:val="24"/>
                <w:szCs w:val="24"/>
              </w:rPr>
              <w:t>и т.д.</w:t>
            </w:r>
          </w:p>
        </w:tc>
      </w:tr>
      <w:tr w:rsidR="00071A57" w:rsidRPr="00DE0164" w14:paraId="17447AFD" w14:textId="77777777" w:rsidTr="00860E64">
        <w:trPr>
          <w:trHeight w:val="555"/>
        </w:trPr>
        <w:tc>
          <w:tcPr>
            <w:tcW w:w="3454" w:type="dxa"/>
          </w:tcPr>
          <w:p w14:paraId="7D4691AB" w14:textId="77777777" w:rsidR="00071A57" w:rsidRPr="00DE0164" w:rsidRDefault="00071A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14:paraId="174F381F" w14:textId="77777777" w:rsidR="00BD06F8" w:rsidRPr="00BD06F8" w:rsidRDefault="00BD06F8">
            <w:pPr>
              <w:rPr>
                <w:bCs/>
                <w:sz w:val="24"/>
                <w:szCs w:val="24"/>
              </w:rPr>
            </w:pPr>
            <w:r w:rsidRPr="00BD06F8">
              <w:rPr>
                <w:bCs/>
                <w:sz w:val="24"/>
                <w:szCs w:val="24"/>
              </w:rPr>
              <w:t>Русский (свободно), Английский (</w:t>
            </w:r>
            <w:proofErr w:type="spellStart"/>
            <w:r w:rsidRPr="00BD06F8">
              <w:rPr>
                <w:bCs/>
                <w:sz w:val="24"/>
                <w:szCs w:val="24"/>
              </w:rPr>
              <w:t>Intermediate</w:t>
            </w:r>
            <w:proofErr w:type="spellEnd"/>
            <w:r w:rsidRPr="00BD06F8">
              <w:rPr>
                <w:bCs/>
                <w:sz w:val="24"/>
                <w:szCs w:val="24"/>
              </w:rPr>
              <w:t>)</w:t>
            </w:r>
          </w:p>
          <w:p w14:paraId="5528BF6C" w14:textId="77777777" w:rsidR="00071A57" w:rsidRPr="00C13677" w:rsidRDefault="00071A57" w:rsidP="00863FCB">
            <w:pPr>
              <w:rPr>
                <w:bCs/>
                <w:sz w:val="24"/>
                <w:szCs w:val="24"/>
              </w:rPr>
            </w:pPr>
          </w:p>
        </w:tc>
      </w:tr>
      <w:tr w:rsidR="00071A57" w:rsidRPr="00DE0164" w14:paraId="46ED8852" w14:textId="77777777" w:rsidTr="00860E64">
        <w:trPr>
          <w:trHeight w:val="323"/>
        </w:trPr>
        <w:tc>
          <w:tcPr>
            <w:tcW w:w="3454" w:type="dxa"/>
          </w:tcPr>
          <w:p w14:paraId="392EECD7" w14:textId="77777777" w:rsidR="00071A57" w:rsidRPr="00DE0164" w:rsidRDefault="00071A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14:paraId="5840BF08" w14:textId="77777777" w:rsidR="00071A57" w:rsidRPr="00BD06F8" w:rsidRDefault="00252F67" w:rsidP="00863FC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Я </w:t>
            </w:r>
            <w:r w:rsidR="002420D7" w:rsidRPr="002420D7">
              <w:rPr>
                <w:bCs/>
                <w:sz w:val="24"/>
                <w:szCs w:val="24"/>
              </w:rPr>
              <w:t>умею быстро общаться, я трудолюбив, несу ответственность за свою работу, я внимательный, разносторонний, стараюсь вовремя выполнять поставленные задачи.</w:t>
            </w:r>
          </w:p>
        </w:tc>
      </w:tr>
    </w:tbl>
    <w:p w14:paraId="219399A4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3679F8FA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05164D8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4D9653A9" w14:textId="77777777" w:rsidR="000C6A47" w:rsidRDefault="000C6A47" w:rsidP="000C6A47"/>
    <w:p w14:paraId="1B146625" w14:textId="77777777" w:rsidR="000C6A47" w:rsidRPr="00B35544" w:rsidRDefault="000C6A47" w:rsidP="000C6A47"/>
    <w:p w14:paraId="789F62F1" w14:textId="77777777" w:rsidR="000C6A47" w:rsidRPr="003E23F8" w:rsidRDefault="000C6A47" w:rsidP="000C6A47">
      <w:bookmarkStart w:id="0" w:name="_GoBack"/>
      <w:bookmarkEnd w:id="0"/>
    </w:p>
    <w:sectPr w:rsidR="000C6A47" w:rsidRPr="003E2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372"/>
    <w:rsid w:val="00017452"/>
    <w:rsid w:val="00034066"/>
    <w:rsid w:val="00071A57"/>
    <w:rsid w:val="000C6A47"/>
    <w:rsid w:val="00107753"/>
    <w:rsid w:val="00116516"/>
    <w:rsid w:val="0019067D"/>
    <w:rsid w:val="00193F6B"/>
    <w:rsid w:val="001F5625"/>
    <w:rsid w:val="00200DB9"/>
    <w:rsid w:val="00214207"/>
    <w:rsid w:val="002167D7"/>
    <w:rsid w:val="002420D7"/>
    <w:rsid w:val="00252F67"/>
    <w:rsid w:val="00270F88"/>
    <w:rsid w:val="002813C1"/>
    <w:rsid w:val="002C0611"/>
    <w:rsid w:val="002F0C18"/>
    <w:rsid w:val="002F192E"/>
    <w:rsid w:val="00303036"/>
    <w:rsid w:val="00337A71"/>
    <w:rsid w:val="00343E90"/>
    <w:rsid w:val="00397EBA"/>
    <w:rsid w:val="003A277D"/>
    <w:rsid w:val="003A454C"/>
    <w:rsid w:val="003C4019"/>
    <w:rsid w:val="003C4E9E"/>
    <w:rsid w:val="003C629D"/>
    <w:rsid w:val="003E23F8"/>
    <w:rsid w:val="003E6C0E"/>
    <w:rsid w:val="003F6699"/>
    <w:rsid w:val="00444591"/>
    <w:rsid w:val="004807D2"/>
    <w:rsid w:val="005A28EA"/>
    <w:rsid w:val="005B2081"/>
    <w:rsid w:val="006348CE"/>
    <w:rsid w:val="00636463"/>
    <w:rsid w:val="006406C8"/>
    <w:rsid w:val="00654A28"/>
    <w:rsid w:val="00661FF0"/>
    <w:rsid w:val="00664498"/>
    <w:rsid w:val="006D2F60"/>
    <w:rsid w:val="00704CBC"/>
    <w:rsid w:val="00733F47"/>
    <w:rsid w:val="00763455"/>
    <w:rsid w:val="00770A5C"/>
    <w:rsid w:val="007755CC"/>
    <w:rsid w:val="007A5033"/>
    <w:rsid w:val="007C406B"/>
    <w:rsid w:val="0084300A"/>
    <w:rsid w:val="00860E64"/>
    <w:rsid w:val="00865E85"/>
    <w:rsid w:val="008F5870"/>
    <w:rsid w:val="0095089F"/>
    <w:rsid w:val="00973ED6"/>
    <w:rsid w:val="00991D6F"/>
    <w:rsid w:val="009E5CC7"/>
    <w:rsid w:val="009F5B9E"/>
    <w:rsid w:val="00A01396"/>
    <w:rsid w:val="00A420FD"/>
    <w:rsid w:val="00A67A49"/>
    <w:rsid w:val="00A900D6"/>
    <w:rsid w:val="00AA217E"/>
    <w:rsid w:val="00AB5C72"/>
    <w:rsid w:val="00AC1AE0"/>
    <w:rsid w:val="00AE6EF4"/>
    <w:rsid w:val="00AF6009"/>
    <w:rsid w:val="00B16C37"/>
    <w:rsid w:val="00B2134E"/>
    <w:rsid w:val="00B35544"/>
    <w:rsid w:val="00B57341"/>
    <w:rsid w:val="00B66651"/>
    <w:rsid w:val="00B97B25"/>
    <w:rsid w:val="00BB5704"/>
    <w:rsid w:val="00BB586D"/>
    <w:rsid w:val="00BD06F8"/>
    <w:rsid w:val="00BD4CC6"/>
    <w:rsid w:val="00BE14CD"/>
    <w:rsid w:val="00BE6F93"/>
    <w:rsid w:val="00C101E7"/>
    <w:rsid w:val="00C13677"/>
    <w:rsid w:val="00C21511"/>
    <w:rsid w:val="00C61852"/>
    <w:rsid w:val="00C83E9E"/>
    <w:rsid w:val="00C9245B"/>
    <w:rsid w:val="00C95526"/>
    <w:rsid w:val="00D12FAF"/>
    <w:rsid w:val="00D14C12"/>
    <w:rsid w:val="00D240A3"/>
    <w:rsid w:val="00D4795A"/>
    <w:rsid w:val="00D90DC8"/>
    <w:rsid w:val="00E01430"/>
    <w:rsid w:val="00E970D1"/>
    <w:rsid w:val="00F83237"/>
    <w:rsid w:val="00F842D1"/>
    <w:rsid w:val="00FE6AC4"/>
    <w:rsid w:val="00FF0969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C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23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3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23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3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2021-10-28T11:02:00Z</dcterms:created>
  <dcterms:modified xsi:type="dcterms:W3CDTF">2021-11-01T06:57:00Z</dcterms:modified>
</cp:coreProperties>
</file>